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78" w:rsidRDefault="008D5078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</w:p>
    <w:p w:rsidR="008D5078" w:rsidRDefault="008D5078">
      <w:pPr>
        <w:rPr>
          <w:rFonts w:ascii="Times New Roman" w:hAnsi="Times New Roman" w:cs="Times New Roman"/>
          <w:sz w:val="24"/>
          <w:lang w:val="en-US"/>
        </w:rPr>
      </w:pPr>
    </w:p>
    <w:p w:rsidR="006C77CA" w:rsidRPr="00515776" w:rsidRDefault="00BB4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26" type="#_x0000_t32" style="position:absolute;margin-left:295.8pt;margin-top:251.55pt;width:0;height:4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" strokecolor="black [3200]" strokeweight=".5pt">
            <v:stroke endarrow="block" joinstyle="miter"/>
          </v:shape>
        </w:pict>
      </w:r>
      <w:bookmarkEnd w:id="0"/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3" o:spid="_x0000_s1046" style="position:absolute;margin-left:204pt;margin-top:18pt;width:181.2pt;height:39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" fillcolor="white [3201]" strokecolor="black [3200]" strokeweight="1pt">
            <v:textbox>
              <w:txbxContent>
                <w:p w:rsidR="001B1A85" w:rsidRPr="00D345E4" w:rsidRDefault="001B1A85" w:rsidP="001B1A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345E4">
                    <w:rPr>
                      <w:rFonts w:ascii="Times New Roman" w:hAnsi="Times New Roman" w:cs="Times New Roman"/>
                      <w:b/>
                      <w:sz w:val="24"/>
                    </w:rPr>
                    <w:t>Историко- философская школа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6" o:spid="_x0000_s1027" style="position:absolute;margin-left:244.45pt;margin-top:70.35pt;width:120pt;height:179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" fillcolor="white [3201]" strokecolor="black [3200]" strokeweight="1pt">
            <v:textbox>
              <w:txbxContent>
                <w:p w:rsidR="001B1A85" w:rsidRPr="0090748A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Чечин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М.Ф.</w:t>
                  </w:r>
                </w:p>
                <w:p w:rsidR="001B1A85" w:rsidRPr="0090748A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Пак- Ир П.А.</w:t>
                  </w:r>
                </w:p>
                <w:p w:rsidR="001B1A85" w:rsidRPr="0090748A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Касымжанова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А.К.</w:t>
                  </w:r>
                </w:p>
                <w:p w:rsidR="001B1A85" w:rsidRPr="0090748A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Тургумбаев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А.К.</w:t>
                  </w:r>
                </w:p>
                <w:p w:rsidR="001B1A85" w:rsidRPr="0090748A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Кельбуганов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А.</w:t>
                  </w:r>
                </w:p>
                <w:p w:rsidR="001B1A85" w:rsidRPr="0090748A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Нуржанов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Б.Г.</w:t>
                  </w:r>
                </w:p>
                <w:p w:rsidR="001B1A85" w:rsidRPr="0090748A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Алтаев Ж.А.</w:t>
                  </w:r>
                </w:p>
                <w:p w:rsidR="001B1A85" w:rsidRPr="0090748A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Телебаев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Г.Т.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24" o:spid="_x0000_s1045" type="#_x0000_t32" style="position:absolute;margin-left:365.55pt;margin-top:383.7pt;width:39.7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23" o:spid="_x0000_s1028" style="position:absolute;margin-left:406.05pt;margin-top:349.95pt;width:208.5pt;height:1in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" fillcolor="white [3201]" strokecolor="black [3200]" strokeweight="1pt">
            <v:textbox>
              <w:txbxContent>
                <w:p w:rsidR="00D345E4" w:rsidRPr="00D345E4" w:rsidRDefault="00D345E4" w:rsidP="00D345E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Касымжанов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А.Х.,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Сатыбекова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С.К., Алтаев Ж.А.,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Таджикова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К.Х.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22" o:spid="_x0000_s1029" style="position:absolute;margin-left:406.05pt;margin-top:298.2pt;width:201pt;height:31.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" fillcolor="white [3201]" strokecolor="black [3200]" strokeweight="1pt">
            <v:textbox>
              <w:txbxContent>
                <w:p w:rsidR="00D345E4" w:rsidRPr="00D345E4" w:rsidRDefault="00D345E4" w:rsidP="00D345E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 w:rsidRPr="00D345E4">
                    <w:rPr>
                      <w:rFonts w:ascii="Times New Roman" w:hAnsi="Times New Roman" w:cs="Times New Roman"/>
                      <w:b/>
                      <w:sz w:val="24"/>
                    </w:rPr>
                    <w:t>Фарабиеведение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19" o:spid="_x0000_s1030" style="position:absolute;margin-left:40.05pt;margin-top:349.95pt;width:324.75pt;height:74.25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" fillcolor="white [3201]" strokecolor="black [3200]" strokeweight="1pt">
            <v:textbox>
              <w:txbxContent>
                <w:p w:rsidR="00D345E4" w:rsidRPr="00D345E4" w:rsidRDefault="00D345E4" w:rsidP="00D345E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Касымжанов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А.Х.,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Сегизбаев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О.А.,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ГарифоллаЕсим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Касабек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А.К.,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Орынбеков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М.С., Алтаев Ж.А.,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Габитов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Т.Х.,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Молдабеков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Ж.Ж.,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Байтенова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Н.Ж., Мусаева Н.Р.,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Нурмуратов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С.Е.,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Раев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Д.С.,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Бурбаев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Т.К., </w:t>
                  </w:r>
                  <w:proofErr w:type="spellStart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>Жамалов</w:t>
                  </w:r>
                  <w:proofErr w:type="spellEnd"/>
                  <w:r w:rsidRPr="00D345E4">
                    <w:rPr>
                      <w:rFonts w:ascii="Times New Roman" w:hAnsi="Times New Roman" w:cs="Times New Roman"/>
                      <w:sz w:val="24"/>
                    </w:rPr>
                    <w:t xml:space="preserve"> К.Ж.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17" o:spid="_x0000_s1031" style="position:absolute;margin-left:101.55pt;margin-top:297.45pt;width:261.75pt;height:35.2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" fillcolor="white [3201]" strokecolor="black [3200]" strokeweight="1pt">
            <v:textbox>
              <w:txbxContent>
                <w:p w:rsidR="00D345E4" w:rsidRPr="00D345E4" w:rsidRDefault="00D345E4" w:rsidP="00D345E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345E4">
                    <w:rPr>
                      <w:rFonts w:ascii="Times New Roman" w:hAnsi="Times New Roman" w:cs="Times New Roman"/>
                      <w:b/>
                      <w:sz w:val="24"/>
                    </w:rPr>
                    <w:t>История тюркской и казахской философии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16" o:spid="_x0000_s1044" type="#_x0000_t32" style="position:absolute;margin-left:649.05pt;margin-top:-1.85pt;width:30.75pt;height:18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15" o:spid="_x0000_s1043" type="#_x0000_t32" style="position:absolute;margin-left:554.55pt;margin-top:-1.05pt;width:30.75pt;height:15.7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14" o:spid="_x0000_s1042" type="#_x0000_t32" style="position:absolute;margin-left:505.25pt;margin-top:-22.05pt;width:34.3pt;height:.7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12" o:spid="_x0000_s1041" type="#_x0000_t32" style="position:absolute;margin-left:293.55pt;margin-top:5pt;width:0;height:15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Прямая со стрелкой 11" o:spid="_x0000_s1040" type="#_x0000_t32" style="position:absolute;margin-left:185.55pt;margin-top:-22.8pt;width:45.75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10" o:spid="_x0000_s1032" style="position:absolute;margin-left:622.05pt;margin-top:67.95pt;width:132pt;height:186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" fillcolor="white [3201]" strokecolor="black [3200]" strokeweight="1pt">
            <v:textbox>
              <w:txbxContent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Абдильдин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Ж.М.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Туленов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Ж.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Орынбеков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М.С.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Нысанбаев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А.Н.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Абишев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К.А.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Сабит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М.С.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Изотов М.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Ротницкий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В.И.</w:t>
                  </w:r>
                </w:p>
                <w:p w:rsidR="0090748A" w:rsidRDefault="0090748A" w:rsidP="0090748A">
                  <w:pPr>
                    <w:jc w:val="center"/>
                  </w:pPr>
                </w:p>
                <w:p w:rsidR="0090748A" w:rsidRDefault="0090748A" w:rsidP="0090748A">
                  <w:pPr>
                    <w:jc w:val="center"/>
                  </w:pPr>
                </w:p>
                <w:p w:rsidR="0090748A" w:rsidRDefault="0090748A" w:rsidP="0090748A">
                  <w:pPr>
                    <w:jc w:val="center"/>
                  </w:pPr>
                </w:p>
                <w:p w:rsidR="0090748A" w:rsidRDefault="0090748A" w:rsidP="0090748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9" o:spid="_x0000_s1033" style="position:absolute;margin-left:434.55pt;margin-top:63.45pt;width:124.5pt;height:158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" fillcolor="white [3201]" strokecolor="black [3200]" strokeweight="1pt">
            <v:textbox>
              <w:txbxContent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Дардыкин</w:t>
                  </w:r>
                  <w:proofErr w:type="spellEnd"/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0748A">
                    <w:rPr>
                      <w:rFonts w:ascii="Times New Roman" w:hAnsi="Times New Roman" w:cs="Times New Roman"/>
                      <w:sz w:val="24"/>
                    </w:rPr>
                    <w:t>Рахматуллин К.Х.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Орынбеков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М.С.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0748A">
                    <w:rPr>
                      <w:rFonts w:ascii="Times New Roman" w:hAnsi="Times New Roman" w:cs="Times New Roman"/>
                      <w:sz w:val="24"/>
                    </w:rPr>
                    <w:t>Хасанов М.Ш.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Бекбосынова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Ж.Б.</w:t>
                  </w:r>
                </w:p>
                <w:p w:rsidR="0090748A" w:rsidRPr="0090748A" w:rsidRDefault="0090748A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>Карабаева</w:t>
                  </w:r>
                  <w:proofErr w:type="spellEnd"/>
                  <w:r w:rsidRPr="0090748A">
                    <w:rPr>
                      <w:rFonts w:ascii="Times New Roman" w:hAnsi="Times New Roman" w:cs="Times New Roman"/>
                      <w:sz w:val="24"/>
                    </w:rPr>
                    <w:t xml:space="preserve"> А.Г.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8" o:spid="_x0000_s1034" style="position:absolute;margin-left:659.25pt;margin-top:16.95pt;width:168pt;height:34.45pt;z-index:251672576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" fillcolor="white [3201]" strokecolor="black [3200]" strokeweight="1pt">
            <v:textbox>
              <w:txbxContent>
                <w:p w:rsidR="0090748A" w:rsidRPr="00F064BE" w:rsidRDefault="0090748A" w:rsidP="009074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064BE">
                    <w:rPr>
                      <w:rFonts w:ascii="Times New Roman" w:hAnsi="Times New Roman" w:cs="Times New Roman"/>
                      <w:b/>
                      <w:sz w:val="24"/>
                    </w:rPr>
                    <w:t>Школа Диалектической логики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7" o:spid="_x0000_s1035" style="position:absolute;margin-left:411.3pt;margin-top:16.95pt;width:168.75pt;height:34.4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" fillcolor="white [3201]" strokecolor="black [3200]" strokeweight="1pt">
            <v:textbox>
              <w:txbxContent>
                <w:p w:rsidR="0090748A" w:rsidRPr="00F064BE" w:rsidRDefault="0090748A" w:rsidP="009074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064BE">
                    <w:rPr>
                      <w:rFonts w:ascii="Times New Roman" w:hAnsi="Times New Roman" w:cs="Times New Roman"/>
                      <w:b/>
                      <w:sz w:val="24"/>
                    </w:rPr>
                    <w:t>Онтология, гносеология, эпистемология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5" o:spid="_x0000_s1036" style="position:absolute;margin-left:20.55pt;margin-top:10.2pt;width:128.25pt;height:274.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" fillcolor="white [3201]" strokecolor="black [3200]" strokeweight="1pt">
            <v:textbox>
              <w:txbxContent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>Сужиков</w:t>
                  </w:r>
                  <w:proofErr w:type="spellEnd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 xml:space="preserve"> М.И.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>Аженов</w:t>
                  </w:r>
                  <w:proofErr w:type="spellEnd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 xml:space="preserve"> М.С.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>Сарсенбаев</w:t>
                  </w:r>
                  <w:proofErr w:type="spellEnd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 xml:space="preserve"> Н.С.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>Клещева</w:t>
                  </w:r>
                  <w:proofErr w:type="spellEnd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 xml:space="preserve"> Р.А.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>Молдабеков</w:t>
                  </w:r>
                  <w:proofErr w:type="spellEnd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 xml:space="preserve"> Ж.Ж.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>Кудайбергенов</w:t>
                  </w:r>
                  <w:proofErr w:type="spellEnd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 xml:space="preserve"> Б.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>Байтенова</w:t>
                  </w:r>
                  <w:proofErr w:type="spellEnd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 xml:space="preserve"> Н.Ж.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>Булекбаев</w:t>
                  </w:r>
                  <w:proofErr w:type="spellEnd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 xml:space="preserve"> С.Б.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>Колумбаев</w:t>
                  </w:r>
                  <w:proofErr w:type="spellEnd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 xml:space="preserve"> Б.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B1A85">
                    <w:rPr>
                      <w:rFonts w:ascii="Times New Roman" w:hAnsi="Times New Roman" w:cs="Times New Roman"/>
                      <w:sz w:val="24"/>
                    </w:rPr>
                    <w:t>Батурин В.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>Ниткалиев</w:t>
                  </w:r>
                  <w:proofErr w:type="spellEnd"/>
                  <w:r w:rsidRPr="001B1A85">
                    <w:rPr>
                      <w:rFonts w:ascii="Times New Roman" w:hAnsi="Times New Roman" w:cs="Times New Roman"/>
                      <w:sz w:val="24"/>
                    </w:rPr>
                    <w:t xml:space="preserve"> У.</w:t>
                  </w:r>
                </w:p>
                <w:p w:rsidR="001B1A85" w:rsidRPr="001B1A85" w:rsidRDefault="001B1A85" w:rsidP="009074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B1A85">
                    <w:rPr>
                      <w:rFonts w:ascii="Times New Roman" w:hAnsi="Times New Roman" w:cs="Times New Roman"/>
                      <w:sz w:val="24"/>
                    </w:rPr>
                    <w:t>Мирзабекова А.Ш.</w:t>
                  </w:r>
                </w:p>
                <w:p w:rsidR="001B1A85" w:rsidRDefault="001B1A85" w:rsidP="001B1A85">
                  <w:pPr>
                    <w:jc w:val="center"/>
                  </w:pPr>
                </w:p>
                <w:p w:rsidR="001B1A85" w:rsidRDefault="001B1A85" w:rsidP="001B1A85">
                  <w:pPr>
                    <w:jc w:val="center"/>
                  </w:pPr>
                </w:p>
                <w:p w:rsidR="001B1A85" w:rsidRDefault="001B1A85" w:rsidP="001B1A85">
                  <w:pPr>
                    <w:jc w:val="center"/>
                  </w:pPr>
                </w:p>
                <w:p w:rsidR="001B1A85" w:rsidRDefault="001B1A85" w:rsidP="001B1A85">
                  <w:pPr>
                    <w:jc w:val="center"/>
                  </w:pPr>
                </w:p>
                <w:p w:rsidR="001B1A85" w:rsidRDefault="001B1A85" w:rsidP="001B1A85">
                  <w:pPr>
                    <w:jc w:val="center"/>
                  </w:pPr>
                </w:p>
                <w:p w:rsidR="001B1A85" w:rsidRDefault="001B1A85" w:rsidP="001B1A85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4" o:spid="_x0000_s1037" style="position:absolute;margin-left:429.05pt;margin-top:-48.3pt;width:186.75pt;height:46.45pt;z-index:25166438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" fillcolor="white [3201]" strokecolor="black [3200]" strokeweight="1pt">
            <v:textbox>
              <w:txbxContent>
                <w:p w:rsidR="001B1A85" w:rsidRPr="00F064BE" w:rsidRDefault="001B1A85" w:rsidP="001B1A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064B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Школа </w:t>
                  </w:r>
                </w:p>
                <w:p w:rsidR="001B1A85" w:rsidRPr="00F064BE" w:rsidRDefault="001B1A85" w:rsidP="001B1A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064BE">
                    <w:rPr>
                      <w:rFonts w:ascii="Times New Roman" w:hAnsi="Times New Roman" w:cs="Times New Roman"/>
                      <w:b/>
                      <w:sz w:val="24"/>
                    </w:rPr>
                    <w:t>Философии и методологии науки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2" o:spid="_x0000_s1038" style="position:absolute;margin-left:0;margin-top:-48.3pt;width:185.25pt;height:46.45pt;z-index:251660288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" fillcolor="white [3201]" strokecolor="black [3200]" strokeweight="1pt">
            <v:textbox>
              <w:txbxContent>
                <w:p w:rsidR="001B1A85" w:rsidRPr="00D345E4" w:rsidRDefault="001B1A85" w:rsidP="001B1A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345E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Школа </w:t>
                  </w:r>
                </w:p>
                <w:p w:rsidR="001B1A85" w:rsidRPr="00D345E4" w:rsidRDefault="001B1A85" w:rsidP="001B1A8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345E4">
                    <w:rPr>
                      <w:rFonts w:ascii="Times New Roman" w:hAnsi="Times New Roman" w:cs="Times New Roman"/>
                      <w:b/>
                      <w:sz w:val="24"/>
                    </w:rPr>
                    <w:t>Социальной философии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1" o:spid="_x0000_s1039" style="position:absolute;margin-left:231.3pt;margin-top:-44.85pt;width:273.95pt;height:49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" fillcolor="white [3201]" strokecolor="black [3200]" strokeweight="1pt">
            <v:textbox>
              <w:txbxContent>
                <w:p w:rsidR="00515776" w:rsidRPr="00F064BE" w:rsidRDefault="00515776" w:rsidP="0051577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F064BE">
                    <w:rPr>
                      <w:rFonts w:ascii="Times New Roman" w:hAnsi="Times New Roman" w:cs="Times New Roman"/>
                      <w:b/>
                      <w:sz w:val="36"/>
                    </w:rPr>
                    <w:t>Философские школы КАЗНУ</w:t>
                  </w:r>
                </w:p>
              </w:txbxContent>
            </v:textbox>
          </v:rect>
        </w:pict>
      </w:r>
    </w:p>
    <w:sectPr w:rsidR="006C77CA" w:rsidRPr="00515776" w:rsidSect="00515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0CB1"/>
    <w:rsid w:val="001B1A85"/>
    <w:rsid w:val="00210B25"/>
    <w:rsid w:val="00217311"/>
    <w:rsid w:val="00515776"/>
    <w:rsid w:val="006C77CA"/>
    <w:rsid w:val="00880CB1"/>
    <w:rsid w:val="008D5078"/>
    <w:rsid w:val="0090748A"/>
    <w:rsid w:val="00AC2192"/>
    <w:rsid w:val="00BB4831"/>
    <w:rsid w:val="00D345E4"/>
    <w:rsid w:val="00E96969"/>
    <w:rsid w:val="00F064BE"/>
    <w:rsid w:val="00F76AB4"/>
    <w:rsid w:val="00FB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Прямая со стрелкой 25"/>
        <o:r id="V:Rule9" type="connector" idref="#Прямая со стрелкой 16"/>
        <o:r id="V:Rule10" type="connector" idref="#Прямая со стрелкой 24"/>
        <o:r id="V:Rule11" type="connector" idref="#Прямая со стрелкой 11"/>
        <o:r id="V:Rule12" type="connector" idref="#Прямая со стрелкой 12"/>
        <o:r id="V:Rule13" type="connector" idref="#Прямая со стрелкой 15"/>
        <o:r id="V:Rule14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Ботик</dc:creator>
  <cp:keywords/>
  <dc:description/>
  <cp:lastModifiedBy>Admin</cp:lastModifiedBy>
  <cp:revision>7</cp:revision>
  <dcterms:created xsi:type="dcterms:W3CDTF">2016-03-09T08:04:00Z</dcterms:created>
  <dcterms:modified xsi:type="dcterms:W3CDTF">2020-08-27T09:07:00Z</dcterms:modified>
</cp:coreProperties>
</file>